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C44C5" w14:textId="79CF44D3" w:rsidR="009A6911" w:rsidRPr="001E391D" w:rsidRDefault="009A6911" w:rsidP="009A6911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b/>
          <w:bCs/>
          <w:sz w:val="28"/>
          <w:szCs w:val="28"/>
        </w:rPr>
      </w:pPr>
      <w:r w:rsidRPr="001E391D">
        <w:rPr>
          <w:rFonts w:ascii="Arial" w:eastAsiaTheme="majorEastAsia" w:hAnsi="Arial" w:cs="Arial"/>
          <w:b/>
          <w:bCs/>
          <w:sz w:val="28"/>
          <w:szCs w:val="28"/>
        </w:rPr>
        <w:t xml:space="preserve">COMPULSORY EMPLOYEE DETAILS </w:t>
      </w:r>
    </w:p>
    <w:p w14:paraId="4946EC98" w14:textId="77777777" w:rsidR="009A6911" w:rsidRPr="00F11332" w:rsidRDefault="009A6911" w:rsidP="009A6911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40EF5172" w14:textId="77777777" w:rsidR="009A6911" w:rsidRPr="00A95495" w:rsidRDefault="009A6911" w:rsidP="009A6911">
      <w:pPr>
        <w:rPr>
          <w:rFonts w:ascii="Calibri" w:eastAsia="Calibri" w:hAnsi="Calibri" w:cs="Times New Roman"/>
          <w:b/>
          <w:sz w:val="28"/>
          <w:lang w:eastAsia="en-US"/>
        </w:rPr>
      </w:pPr>
      <w:r w:rsidRPr="00A95495">
        <w:rPr>
          <w:rFonts w:ascii="Calibri" w:eastAsia="Calibri" w:hAnsi="Calibri" w:cs="Times New Roman"/>
          <w:b/>
          <w:sz w:val="28"/>
          <w:lang w:eastAsia="en-US"/>
        </w:rPr>
        <w:t>Employee Details:</w:t>
      </w:r>
    </w:p>
    <w:p w14:paraId="617A2D8C" w14:textId="67427926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 xml:space="preserve">Title: </w:t>
      </w:r>
      <w:r w:rsidR="00D249C8" w:rsidRPr="00ED2AA5">
        <w:rPr>
          <w:rFonts w:ascii="Calibri" w:eastAsia="Calibri" w:hAnsi="Calibri" w:cs="Times New Roman"/>
          <w:lang w:eastAsia="en-US"/>
        </w:rPr>
        <w:tab/>
      </w:r>
      <w:r w:rsidRPr="00ED2AA5">
        <w:rPr>
          <w:rFonts w:ascii="Calibri" w:eastAsia="Calibri" w:hAnsi="Calibri" w:cs="Times New Roman"/>
          <w:lang w:eastAsia="en-US"/>
        </w:rPr>
        <w:t>Mr/Mrs/Ms/Miss/Other ________________</w:t>
      </w:r>
    </w:p>
    <w:p w14:paraId="38144E2B" w14:textId="47B9856B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Full Name:</w:t>
      </w:r>
      <w:r w:rsidR="00D249C8" w:rsidRPr="00ED2AA5">
        <w:rPr>
          <w:rFonts w:ascii="Calibri" w:eastAsia="Calibri" w:hAnsi="Calibri" w:cs="Times New Roman"/>
          <w:lang w:eastAsia="en-US"/>
        </w:rPr>
        <w:tab/>
        <w:t>_____________________________________________________________________</w:t>
      </w:r>
    </w:p>
    <w:p w14:paraId="3FF18861" w14:textId="77777777" w:rsidR="00DE5C6F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Mailing Address for correspondence:</w:t>
      </w:r>
    </w:p>
    <w:p w14:paraId="002DEAD4" w14:textId="512B57E1" w:rsidR="009A6911" w:rsidRPr="00ED2AA5" w:rsidRDefault="00DE5C6F" w:rsidP="00DE5C6F">
      <w:pPr>
        <w:spacing w:line="480" w:lineRule="auto"/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____________________________________________________________________________________________________________________________________________________________________</w:t>
      </w:r>
      <w:r w:rsidRPr="00ED2AA5">
        <w:rPr>
          <w:rFonts w:ascii="Calibri" w:eastAsia="Calibri" w:hAnsi="Calibri" w:cs="Times New Roman"/>
          <w:lang w:eastAsia="en-US"/>
        </w:rPr>
        <w:br/>
      </w:r>
      <w:r w:rsidR="009A6911" w:rsidRPr="00ED2AA5">
        <w:rPr>
          <w:rFonts w:ascii="Calibri" w:eastAsia="Calibri" w:hAnsi="Calibri" w:cs="Times New Roman"/>
          <w:lang w:eastAsia="en-US"/>
        </w:rPr>
        <w:t>Mobile Phone number:</w:t>
      </w:r>
      <w:r w:rsidR="00D249C8" w:rsidRPr="00ED2AA5">
        <w:rPr>
          <w:rFonts w:ascii="Calibri" w:eastAsia="Calibri" w:hAnsi="Calibri" w:cs="Times New Roman"/>
          <w:lang w:eastAsia="en-US"/>
        </w:rPr>
        <w:tab/>
        <w:t>______________________________________________________________</w:t>
      </w:r>
    </w:p>
    <w:p w14:paraId="7C967D43" w14:textId="1582666B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Email address:</w:t>
      </w:r>
      <w:r w:rsidR="00D249C8" w:rsidRPr="00ED2AA5">
        <w:rPr>
          <w:rFonts w:ascii="Calibri" w:eastAsia="Calibri" w:hAnsi="Calibri" w:cs="Times New Roman"/>
          <w:lang w:eastAsia="en-US"/>
        </w:rPr>
        <w:tab/>
        <w:t>_____________________________________________________________________</w:t>
      </w:r>
    </w:p>
    <w:p w14:paraId="0A991C39" w14:textId="100A32C1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Bank account number</w:t>
      </w:r>
      <w:r w:rsidR="0044172B" w:rsidRPr="00ED2AA5">
        <w:rPr>
          <w:rFonts w:ascii="Calibri" w:eastAsia="Calibri" w:hAnsi="Calibri" w:cs="Times New Roman"/>
          <w:lang w:eastAsia="en-US"/>
        </w:rPr>
        <w:t>: _______________________________________________________________</w:t>
      </w:r>
    </w:p>
    <w:p w14:paraId="2EDC6E9B" w14:textId="4059C68E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IRD Number:</w:t>
      </w:r>
      <w:r w:rsidR="00317D93" w:rsidRPr="00ED2AA5">
        <w:rPr>
          <w:rFonts w:ascii="Calibri" w:eastAsia="Calibri" w:hAnsi="Calibri" w:cs="Times New Roman"/>
          <w:lang w:eastAsia="en-US"/>
        </w:rPr>
        <w:tab/>
        <w:t>_____________________________________________________________________</w:t>
      </w:r>
    </w:p>
    <w:p w14:paraId="598BF71D" w14:textId="2ADFC4FB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Tax code:</w:t>
      </w:r>
      <w:r w:rsidR="00317D93" w:rsidRPr="00ED2AA5">
        <w:rPr>
          <w:rFonts w:ascii="Calibri" w:eastAsia="Calibri" w:hAnsi="Calibri" w:cs="Times New Roman"/>
          <w:lang w:eastAsia="en-US"/>
        </w:rPr>
        <w:tab/>
        <w:t>_____________________________________________________________________</w:t>
      </w:r>
    </w:p>
    <w:p w14:paraId="69940653" w14:textId="77777777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 xml:space="preserve">Personal </w:t>
      </w:r>
      <w:proofErr w:type="spellStart"/>
      <w:r w:rsidRPr="00ED2AA5">
        <w:rPr>
          <w:rFonts w:ascii="Calibri" w:eastAsia="Calibri" w:hAnsi="Calibri" w:cs="Times New Roman"/>
          <w:lang w:eastAsia="en-US"/>
        </w:rPr>
        <w:t>KiwiSaver</w:t>
      </w:r>
      <w:proofErr w:type="spellEnd"/>
      <w:r w:rsidRPr="00ED2AA5">
        <w:rPr>
          <w:rFonts w:ascii="Calibri" w:eastAsia="Calibri" w:hAnsi="Calibri" w:cs="Times New Roman"/>
          <w:lang w:eastAsia="en-US"/>
        </w:rPr>
        <w:t xml:space="preserve"> contribution rate (please circle one) [3</w:t>
      </w:r>
      <w:proofErr w:type="gramStart"/>
      <w:r w:rsidRPr="00ED2AA5">
        <w:rPr>
          <w:rFonts w:ascii="Calibri" w:eastAsia="Calibri" w:hAnsi="Calibri" w:cs="Times New Roman"/>
          <w:lang w:eastAsia="en-US"/>
        </w:rPr>
        <w:t xml:space="preserve">%,   </w:t>
      </w:r>
      <w:proofErr w:type="gramEnd"/>
      <w:r w:rsidRPr="00ED2AA5">
        <w:rPr>
          <w:rFonts w:ascii="Calibri" w:eastAsia="Calibri" w:hAnsi="Calibri" w:cs="Times New Roman"/>
          <w:lang w:eastAsia="en-US"/>
        </w:rPr>
        <w:t>4%,    6%,      8%,     10%]</w:t>
      </w:r>
    </w:p>
    <w:p w14:paraId="6EC3827B" w14:textId="25FCB67F" w:rsidR="009A6911" w:rsidRPr="00ED2AA5" w:rsidRDefault="00ED2AA5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Emergency Contact and Phone No:</w:t>
      </w:r>
    </w:p>
    <w:p w14:paraId="2643D29D" w14:textId="414BB0FF" w:rsidR="004F1E22" w:rsidRPr="00ED2AA5" w:rsidRDefault="004F1E22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__________________________________________________________________________________</w:t>
      </w:r>
    </w:p>
    <w:p w14:paraId="0657DAC6" w14:textId="2BC21198" w:rsidR="004F1E22" w:rsidRPr="00ED2AA5" w:rsidRDefault="004F1E22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__________________________________________________________________________________</w:t>
      </w:r>
    </w:p>
    <w:p w14:paraId="51D89FB0" w14:textId="1AB15FF6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Shirt size:</w:t>
      </w:r>
      <w:r w:rsidR="004F1E22" w:rsidRPr="00ED2AA5">
        <w:rPr>
          <w:rFonts w:ascii="Calibri" w:eastAsia="Calibri" w:hAnsi="Calibri" w:cs="Times New Roman"/>
          <w:lang w:eastAsia="en-US"/>
        </w:rPr>
        <w:tab/>
        <w:t>_____________________________________________________________________</w:t>
      </w:r>
    </w:p>
    <w:p w14:paraId="7E731281" w14:textId="1244A349" w:rsidR="009A6911" w:rsidRPr="00ED2AA5" w:rsidRDefault="009A6911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Preferred Name on Name Tag:</w:t>
      </w:r>
      <w:r w:rsidR="004F1E22" w:rsidRPr="00ED2AA5">
        <w:rPr>
          <w:rFonts w:ascii="Calibri" w:eastAsia="Calibri" w:hAnsi="Calibri" w:cs="Times New Roman"/>
          <w:lang w:eastAsia="en-US"/>
        </w:rPr>
        <w:tab/>
        <w:t>________________________________________________________</w:t>
      </w:r>
    </w:p>
    <w:p w14:paraId="2E4337E0" w14:textId="77777777" w:rsidR="00CB0C72" w:rsidRPr="00ED2AA5" w:rsidRDefault="00CB0C72" w:rsidP="009A6911">
      <w:pPr>
        <w:rPr>
          <w:rFonts w:ascii="Calibri" w:eastAsia="Calibri" w:hAnsi="Calibri" w:cs="Times New Roman"/>
          <w:lang w:eastAsia="en-US"/>
        </w:rPr>
      </w:pPr>
    </w:p>
    <w:p w14:paraId="59FBA03D" w14:textId="6B78C47D" w:rsidR="00CB0C72" w:rsidRPr="00ED2AA5" w:rsidRDefault="00CB0C72" w:rsidP="009A6911">
      <w:p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Please attach the following:</w:t>
      </w:r>
    </w:p>
    <w:p w14:paraId="6D220356" w14:textId="2080EBD5" w:rsidR="00CB0C72" w:rsidRPr="00ED2AA5" w:rsidRDefault="00CB0C72" w:rsidP="00CB0C72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>A completed IR</w:t>
      </w:r>
      <w:r w:rsidR="00DE5C6F" w:rsidRPr="00ED2AA5">
        <w:rPr>
          <w:rFonts w:ascii="Calibri" w:eastAsia="Calibri" w:hAnsi="Calibri" w:cs="Times New Roman"/>
          <w:lang w:eastAsia="en-US"/>
        </w:rPr>
        <w:t>330 form</w:t>
      </w:r>
    </w:p>
    <w:p w14:paraId="2212C649" w14:textId="5D531A68" w:rsidR="00DE5C6F" w:rsidRPr="00ED2AA5" w:rsidRDefault="00DE5C6F" w:rsidP="00CB0C72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lang w:eastAsia="en-US"/>
        </w:rPr>
      </w:pPr>
      <w:r w:rsidRPr="00ED2AA5">
        <w:rPr>
          <w:rFonts w:ascii="Calibri" w:eastAsia="Calibri" w:hAnsi="Calibri" w:cs="Times New Roman"/>
          <w:lang w:eastAsia="en-US"/>
        </w:rPr>
        <w:t xml:space="preserve">A completed KS2 </w:t>
      </w:r>
      <w:r w:rsidR="00767A98">
        <w:rPr>
          <w:rFonts w:ascii="Calibri" w:eastAsia="Calibri" w:hAnsi="Calibri" w:cs="Times New Roman"/>
          <w:lang w:eastAsia="en-US"/>
        </w:rPr>
        <w:t xml:space="preserve">or KS10 </w:t>
      </w:r>
      <w:r w:rsidRPr="00ED2AA5">
        <w:rPr>
          <w:rFonts w:ascii="Calibri" w:eastAsia="Calibri" w:hAnsi="Calibri" w:cs="Times New Roman"/>
          <w:lang w:eastAsia="en-US"/>
        </w:rPr>
        <w:t>form</w:t>
      </w:r>
    </w:p>
    <w:p w14:paraId="1F99CA76" w14:textId="77777777" w:rsidR="009A6911" w:rsidRPr="00A95495" w:rsidRDefault="009A6911" w:rsidP="009A6911">
      <w:pPr>
        <w:rPr>
          <w:rFonts w:ascii="Calibri" w:eastAsia="Calibri" w:hAnsi="Calibri" w:cs="Times New Roman"/>
          <w:lang w:eastAsia="en-US"/>
        </w:rPr>
      </w:pPr>
    </w:p>
    <w:p w14:paraId="62394410" w14:textId="77777777" w:rsidR="005A3F7C" w:rsidRDefault="005A3F7C"/>
    <w:sectPr w:rsidR="005A3F7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0A12" w14:textId="77777777" w:rsidR="009A6911" w:rsidRDefault="009A6911" w:rsidP="009A6911">
      <w:pPr>
        <w:spacing w:after="0" w:line="240" w:lineRule="auto"/>
      </w:pPr>
      <w:r>
        <w:separator/>
      </w:r>
    </w:p>
  </w:endnote>
  <w:endnote w:type="continuationSeparator" w:id="0">
    <w:p w14:paraId="006555A8" w14:textId="77777777" w:rsidR="009A6911" w:rsidRDefault="009A6911" w:rsidP="009A6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1BD9" w14:textId="77777777" w:rsidR="009A6911" w:rsidRDefault="009A6911" w:rsidP="009A6911">
      <w:pPr>
        <w:spacing w:after="0" w:line="240" w:lineRule="auto"/>
      </w:pPr>
      <w:r>
        <w:separator/>
      </w:r>
    </w:p>
  </w:footnote>
  <w:footnote w:type="continuationSeparator" w:id="0">
    <w:p w14:paraId="7A72DCC1" w14:textId="77777777" w:rsidR="009A6911" w:rsidRDefault="009A6911" w:rsidP="009A6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ABBF2" w14:textId="6E1FA669" w:rsidR="009A6911" w:rsidRDefault="009A6911" w:rsidP="009A6911">
    <w:pPr>
      <w:pStyle w:val="Header"/>
      <w:jc w:val="center"/>
    </w:pPr>
    <w:r w:rsidRPr="007C4E68">
      <w:rPr>
        <w:noProof/>
      </w:rPr>
      <w:drawing>
        <wp:inline distT="0" distB="0" distL="0" distR="0" wp14:anchorId="23A14B49" wp14:editId="4F2C35FA">
          <wp:extent cx="1819275" cy="1133475"/>
          <wp:effectExtent l="0" t="0" r="9525" b="952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A31B5"/>
    <w:multiLevelType w:val="hybridMultilevel"/>
    <w:tmpl w:val="33DE58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11"/>
    <w:rsid w:val="00224D37"/>
    <w:rsid w:val="00317D93"/>
    <w:rsid w:val="0044172B"/>
    <w:rsid w:val="004F1E22"/>
    <w:rsid w:val="005A3F7C"/>
    <w:rsid w:val="00767A98"/>
    <w:rsid w:val="009A6911"/>
    <w:rsid w:val="00CB0C72"/>
    <w:rsid w:val="00D249C8"/>
    <w:rsid w:val="00DE5C6F"/>
    <w:rsid w:val="00ED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10E9"/>
  <w15:chartTrackingRefBased/>
  <w15:docId w15:val="{17D7CC3B-4882-4FAA-BC8B-C025DF82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11"/>
    <w:pPr>
      <w:spacing w:after="200" w:line="276" w:lineRule="auto"/>
    </w:pPr>
    <w:rPr>
      <w:rFonts w:eastAsiaTheme="minorEastAsia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911"/>
    <w:rPr>
      <w:rFonts w:eastAsiaTheme="minorEastAsia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9A6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911"/>
    <w:rPr>
      <w:rFonts w:eastAsiaTheme="minorEastAsia"/>
      <w:lang w:eastAsia="en-NZ"/>
    </w:rPr>
  </w:style>
  <w:style w:type="paragraph" w:styleId="ListParagraph">
    <w:name w:val="List Paragraph"/>
    <w:basedOn w:val="Normal"/>
    <w:uiPriority w:val="34"/>
    <w:qFormat/>
    <w:rsid w:val="00CB0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Battersby</dc:creator>
  <cp:keywords/>
  <dc:description/>
  <cp:lastModifiedBy>Michelle Battersby</cp:lastModifiedBy>
  <cp:revision>9</cp:revision>
  <dcterms:created xsi:type="dcterms:W3CDTF">2022-07-27T23:21:00Z</dcterms:created>
  <dcterms:modified xsi:type="dcterms:W3CDTF">2022-07-27T23:37:00Z</dcterms:modified>
</cp:coreProperties>
</file>